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153C3" w14:textId="77777777" w:rsidR="00014F3A" w:rsidRDefault="00014F3A"/>
    <w:p w14:paraId="79F28F89" w14:textId="6B54EA29" w:rsidR="00014F3A" w:rsidRDefault="00014F3A">
      <w:r>
        <w:t>Amada hermanita Noventa Pm:</w:t>
      </w:r>
    </w:p>
    <w:p w14:paraId="5435E44F" w14:textId="77777777" w:rsidR="00014F3A" w:rsidRDefault="00014F3A"/>
    <w:p w14:paraId="2D911A3B" w14:textId="0CFB759A" w:rsidR="009A251B" w:rsidRDefault="00014F3A">
      <w:r>
        <w:t>Con gusto te informamos que ha sido aprobado que te sea impartido el segundo nivel de Talleres de Interiorización, por delegación a la hermanita Lucero La Pm,</w:t>
      </w:r>
      <w:r w:rsidR="009A251B">
        <w:t xml:space="preserve"> previa lectura de tu parte de los comunicados de segundo nivel que te serán entregados para su lectura y </w:t>
      </w:r>
      <w:proofErr w:type="gramStart"/>
      <w:r w:rsidR="009A251B">
        <w:t>posteriores  respuestas</w:t>
      </w:r>
      <w:proofErr w:type="gramEnd"/>
      <w:r w:rsidR="009A251B">
        <w:t xml:space="preserve"> a las preguntas que te hará </w:t>
      </w:r>
      <w:r w:rsidR="005362BD">
        <w:t xml:space="preserve">la persona </w:t>
      </w:r>
      <w:r w:rsidR="009A251B">
        <w:t xml:space="preserve">designada por la Junta de Priores y </w:t>
      </w:r>
      <w:proofErr w:type="spellStart"/>
      <w:r w:rsidR="009A251B">
        <w:t>Belankiles</w:t>
      </w:r>
      <w:proofErr w:type="spellEnd"/>
      <w:r w:rsidR="009A251B">
        <w:t>, de acuerdo al Protocolo vigente.</w:t>
      </w:r>
    </w:p>
    <w:p w14:paraId="75641CDC" w14:textId="77777777" w:rsidR="009A251B" w:rsidRDefault="009A251B"/>
    <w:p w14:paraId="22C8FDB1" w14:textId="3DA2F0B8" w:rsidR="00014F3A" w:rsidRDefault="009A251B">
      <w:r>
        <w:t xml:space="preserve">Esta ceremonia de segundo nivel se llevará a cabo después de que </w:t>
      </w:r>
      <w:r w:rsidR="00014F3A">
        <w:t xml:space="preserve">esté </w:t>
      </w:r>
      <w:proofErr w:type="spellStart"/>
      <w:r w:rsidR="00014F3A">
        <w:t>energetizada</w:t>
      </w:r>
      <w:proofErr w:type="spellEnd"/>
      <w:r w:rsidR="00014F3A">
        <w:t xml:space="preserve"> la nueva ubicación de la Casa </w:t>
      </w:r>
      <w:proofErr w:type="spellStart"/>
      <w:r w:rsidR="00014F3A">
        <w:t>Tseyor</w:t>
      </w:r>
      <w:proofErr w:type="spellEnd"/>
      <w:r w:rsidR="00014F3A">
        <w:t xml:space="preserve"> en Perú.</w:t>
      </w:r>
    </w:p>
    <w:p w14:paraId="7606547A" w14:textId="77777777" w:rsidR="00014F3A" w:rsidRDefault="00014F3A"/>
    <w:p w14:paraId="1A92003A" w14:textId="13DF6232" w:rsidR="00014F3A" w:rsidRDefault="00014F3A">
      <w:r>
        <w:t xml:space="preserve">Gracias por continuar tu implicación en </w:t>
      </w:r>
      <w:proofErr w:type="spellStart"/>
      <w:r>
        <w:t>Tseyor</w:t>
      </w:r>
      <w:proofErr w:type="spellEnd"/>
      <w:r>
        <w:t>.</w:t>
      </w:r>
    </w:p>
    <w:p w14:paraId="134E71F6" w14:textId="77777777" w:rsidR="00014F3A" w:rsidRDefault="00014F3A"/>
    <w:p w14:paraId="3ABA2050" w14:textId="555E5DA5" w:rsidR="00014F3A" w:rsidRDefault="00014F3A">
      <w:r>
        <w:t>En amoroso servicio,</w:t>
      </w:r>
    </w:p>
    <w:p w14:paraId="23C74F46" w14:textId="77777777" w:rsidR="00014F3A" w:rsidRDefault="00014F3A"/>
    <w:p w14:paraId="14B0E8BF" w14:textId="3CD32B57" w:rsidR="00014F3A" w:rsidRDefault="00014F3A">
      <w:r>
        <w:t>JUNTA DE PRIORES Y BELAN</w:t>
      </w:r>
      <w:r w:rsidR="009A251B">
        <w:t>K</w:t>
      </w:r>
      <w:r>
        <w:t>ILES</w:t>
      </w:r>
    </w:p>
    <w:sectPr w:rsidR="00014F3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3A"/>
    <w:rsid w:val="00014F3A"/>
    <w:rsid w:val="00314D83"/>
    <w:rsid w:val="00423F93"/>
    <w:rsid w:val="005362BD"/>
    <w:rsid w:val="005E3132"/>
    <w:rsid w:val="00762673"/>
    <w:rsid w:val="009A251B"/>
    <w:rsid w:val="00DB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10E87"/>
  <w15:chartTrackingRefBased/>
  <w15:docId w15:val="{17AA2BFE-2F70-48B1-934C-BCD17EAB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14F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F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4F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4F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4F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4F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4F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4F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4F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4F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F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4F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4F3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4F3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4F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4F3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4F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4F3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14F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14F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4F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14F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4F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14F3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14F3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14F3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4F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4F3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14F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AránValles Pm</dc:creator>
  <cp:keywords/>
  <dc:description/>
  <cp:lastModifiedBy>AránValles Pm</cp:lastModifiedBy>
  <cp:revision>4</cp:revision>
  <dcterms:created xsi:type="dcterms:W3CDTF">2026-02-13T01:55:00Z</dcterms:created>
  <dcterms:modified xsi:type="dcterms:W3CDTF">2026-02-14T18:41:00Z</dcterms:modified>
</cp:coreProperties>
</file>